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AB3AB" w14:textId="7CCC7A7B" w:rsidR="00BD209D" w:rsidRPr="00CF63D2" w:rsidRDefault="00000000" w:rsidP="00CF63D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63D2">
        <w:rPr>
          <w:rFonts w:ascii="Times New Roman" w:eastAsia="inter" w:hAnsi="Times New Roman" w:cs="Times New Roman"/>
          <w:bCs/>
          <w:color w:val="000000"/>
          <w:sz w:val="24"/>
          <w:szCs w:val="24"/>
        </w:rPr>
        <w:t xml:space="preserve">Президенту Ассоциации </w:t>
      </w:r>
      <w:proofErr w:type="spellStart"/>
      <w:r w:rsidRPr="00CF63D2">
        <w:rPr>
          <w:rFonts w:ascii="Times New Roman" w:eastAsia="inter" w:hAnsi="Times New Roman" w:cs="Times New Roman"/>
          <w:bCs/>
          <w:color w:val="000000"/>
          <w:sz w:val="24"/>
          <w:szCs w:val="24"/>
        </w:rPr>
        <w:t>Ангиоандрологов</w:t>
      </w:r>
      <w:proofErr w:type="spellEnd"/>
    </w:p>
    <w:p w14:paraId="55BE69B9" w14:textId="31966A59" w:rsidR="00A06C85" w:rsidRPr="00CF63D2" w:rsidRDefault="00000000" w:rsidP="00CF63D2">
      <w:pPr>
        <w:spacing w:after="0" w:line="240" w:lineRule="auto"/>
        <w:jc w:val="right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  <w:proofErr w:type="spellStart"/>
      <w:r w:rsidRPr="00CF63D2">
        <w:rPr>
          <w:rFonts w:ascii="Times New Roman" w:eastAsia="inter" w:hAnsi="Times New Roman" w:cs="Times New Roman"/>
          <w:bCs/>
          <w:color w:val="000000"/>
          <w:sz w:val="24"/>
          <w:szCs w:val="24"/>
        </w:rPr>
        <w:t>Капто</w:t>
      </w:r>
      <w:proofErr w:type="spellEnd"/>
      <w:r w:rsidRPr="00CF63D2">
        <w:rPr>
          <w:rFonts w:ascii="Times New Roman" w:eastAsia="inter" w:hAnsi="Times New Roman" w:cs="Times New Roman"/>
          <w:bCs/>
          <w:color w:val="000000"/>
          <w:sz w:val="24"/>
          <w:szCs w:val="24"/>
        </w:rPr>
        <w:t xml:space="preserve"> Александру Александровичу</w:t>
      </w:r>
    </w:p>
    <w:p w14:paraId="6EEC0B01" w14:textId="77777777" w:rsidR="00BD209D" w:rsidRPr="00BD209D" w:rsidRDefault="00BD209D" w:rsidP="00CF6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051A42" w14:textId="77777777" w:rsidR="00BD209D" w:rsidRPr="00CF63D2" w:rsidRDefault="00000000" w:rsidP="00CF63D2">
      <w:pPr>
        <w:spacing w:after="0" w:line="24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  <w:r w:rsidRPr="00CF63D2">
        <w:rPr>
          <w:rFonts w:ascii="Times New Roman" w:eastAsia="inter" w:hAnsi="Times New Roman" w:cs="Times New Roman"/>
          <w:bCs/>
          <w:color w:val="000000"/>
          <w:sz w:val="24"/>
          <w:szCs w:val="24"/>
        </w:rPr>
        <w:t>ЗАЯВЛЕНИЕ</w:t>
      </w:r>
    </w:p>
    <w:p w14:paraId="04EAB7E6" w14:textId="36093362" w:rsidR="00A06C85" w:rsidRPr="00CF63D2" w:rsidRDefault="00000000" w:rsidP="00CF63D2">
      <w:pPr>
        <w:spacing w:after="0" w:line="24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  <w:r w:rsidRPr="00CF63D2">
        <w:rPr>
          <w:rFonts w:ascii="Times New Roman" w:eastAsia="inter" w:hAnsi="Times New Roman" w:cs="Times New Roman"/>
          <w:bCs/>
          <w:color w:val="000000"/>
          <w:sz w:val="24"/>
          <w:szCs w:val="24"/>
        </w:rPr>
        <w:t xml:space="preserve">о приеме в члены Ассоциации </w:t>
      </w:r>
      <w:proofErr w:type="spellStart"/>
      <w:r w:rsidRPr="00CF63D2">
        <w:rPr>
          <w:rFonts w:ascii="Times New Roman" w:eastAsia="inter" w:hAnsi="Times New Roman" w:cs="Times New Roman"/>
          <w:bCs/>
          <w:color w:val="000000"/>
          <w:sz w:val="24"/>
          <w:szCs w:val="24"/>
        </w:rPr>
        <w:t>Ангиоандрологов</w:t>
      </w:r>
      <w:proofErr w:type="spellEnd"/>
    </w:p>
    <w:p w14:paraId="2B02674B" w14:textId="77777777" w:rsidR="00BD209D" w:rsidRPr="00BD209D" w:rsidRDefault="00BD209D" w:rsidP="00CF6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NormalGrid"/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3830"/>
        <w:gridCol w:w="4827"/>
      </w:tblGrid>
      <w:tr w:rsidR="00A06C85" w:rsidRPr="00BD209D" w14:paraId="2E3FB5C2" w14:textId="77777777" w:rsidTr="00470079">
        <w:trPr>
          <w:cantSplit/>
          <w:tblCellSpacing w:w="0" w:type="dxa"/>
          <w:jc w:val="center"/>
        </w:trPr>
        <w:tc>
          <w:tcPr>
            <w:tcW w:w="843" w:type="dxa"/>
          </w:tcPr>
          <w:p w14:paraId="3B9DB64A" w14:textId="77777777" w:rsidR="00A06C85" w:rsidRPr="00BD209D" w:rsidRDefault="00000000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830" w:type="dxa"/>
          </w:tcPr>
          <w:p w14:paraId="2C671684" w14:textId="77777777" w:rsidR="00A06C85" w:rsidRPr="00BD209D" w:rsidRDefault="00000000" w:rsidP="00C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Сведения</w:t>
            </w:r>
          </w:p>
        </w:tc>
        <w:tc>
          <w:tcPr>
            <w:tcW w:w="4827" w:type="dxa"/>
          </w:tcPr>
          <w:p w14:paraId="09D7936F" w14:textId="77777777" w:rsidR="00A06C85" w:rsidRPr="00BD209D" w:rsidRDefault="00000000" w:rsidP="00CF6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Заполняется заявителем</w:t>
            </w:r>
          </w:p>
        </w:tc>
      </w:tr>
      <w:tr w:rsidR="00A06C85" w:rsidRPr="00BD209D" w14:paraId="5064D860" w14:textId="77777777" w:rsidTr="00470079">
        <w:trPr>
          <w:cantSplit/>
          <w:tblCellSpacing w:w="0" w:type="dxa"/>
          <w:jc w:val="center"/>
        </w:trPr>
        <w:tc>
          <w:tcPr>
            <w:tcW w:w="843" w:type="dxa"/>
          </w:tcPr>
          <w:p w14:paraId="5D2CA24D" w14:textId="77777777" w:rsidR="00A06C85" w:rsidRPr="00BD209D" w:rsidRDefault="00000000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0" w:type="dxa"/>
          </w:tcPr>
          <w:p w14:paraId="145B411D" w14:textId="650AF174" w:rsidR="00470079" w:rsidRPr="00470079" w:rsidRDefault="00000000" w:rsidP="00CF63D2">
            <w:pPr>
              <w:jc w:val="both"/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ФИО</w:t>
            </w:r>
            <w:r w:rsidR="004A7365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 xml:space="preserve"> полностью</w:t>
            </w:r>
          </w:p>
        </w:tc>
        <w:tc>
          <w:tcPr>
            <w:tcW w:w="4827" w:type="dxa"/>
          </w:tcPr>
          <w:p w14:paraId="0BDDA08C" w14:textId="0F1FBE64" w:rsidR="00A06C85" w:rsidRPr="00BD209D" w:rsidRDefault="00A06C85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C85" w:rsidRPr="00BD209D" w14:paraId="4F96185B" w14:textId="77777777" w:rsidTr="00470079">
        <w:trPr>
          <w:cantSplit/>
          <w:tblCellSpacing w:w="0" w:type="dxa"/>
          <w:jc w:val="center"/>
        </w:trPr>
        <w:tc>
          <w:tcPr>
            <w:tcW w:w="843" w:type="dxa"/>
          </w:tcPr>
          <w:p w14:paraId="47CDB996" w14:textId="77777777" w:rsidR="00A06C85" w:rsidRPr="00BD209D" w:rsidRDefault="00000000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30" w:type="dxa"/>
          </w:tcPr>
          <w:p w14:paraId="7049615D" w14:textId="77777777" w:rsidR="00CF63D2" w:rsidRDefault="00000000" w:rsidP="00CF63D2">
            <w:pPr>
              <w:jc w:val="both"/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 xml:space="preserve">Паспортные данные </w:t>
            </w:r>
          </w:p>
          <w:p w14:paraId="3A5579BF" w14:textId="2A1B3191" w:rsidR="00A06C85" w:rsidRPr="00BD209D" w:rsidRDefault="00000000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(серия, №, кем и когда выдан)</w:t>
            </w:r>
          </w:p>
        </w:tc>
        <w:tc>
          <w:tcPr>
            <w:tcW w:w="4827" w:type="dxa"/>
          </w:tcPr>
          <w:p w14:paraId="7C2C6E72" w14:textId="4FD7ADA3" w:rsidR="00A06C85" w:rsidRPr="00BD209D" w:rsidRDefault="00A06C85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C85" w:rsidRPr="00BD209D" w14:paraId="755BB19E" w14:textId="77777777" w:rsidTr="00470079">
        <w:trPr>
          <w:cantSplit/>
          <w:tblCellSpacing w:w="0" w:type="dxa"/>
          <w:jc w:val="center"/>
        </w:trPr>
        <w:tc>
          <w:tcPr>
            <w:tcW w:w="843" w:type="dxa"/>
          </w:tcPr>
          <w:p w14:paraId="4C312829" w14:textId="77777777" w:rsidR="00A06C85" w:rsidRPr="00BD209D" w:rsidRDefault="00000000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30" w:type="dxa"/>
          </w:tcPr>
          <w:p w14:paraId="14DE8337" w14:textId="77777777" w:rsidR="00A06C85" w:rsidRPr="00BD209D" w:rsidRDefault="00000000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Контактный телефон</w:t>
            </w:r>
          </w:p>
        </w:tc>
        <w:tc>
          <w:tcPr>
            <w:tcW w:w="4827" w:type="dxa"/>
          </w:tcPr>
          <w:p w14:paraId="375C920C" w14:textId="202D1F9B" w:rsidR="00A06C85" w:rsidRPr="00BD209D" w:rsidRDefault="00A06C85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C85" w:rsidRPr="00BD209D" w14:paraId="282A133D" w14:textId="77777777" w:rsidTr="00470079">
        <w:trPr>
          <w:cantSplit/>
          <w:tblCellSpacing w:w="0" w:type="dxa"/>
          <w:jc w:val="center"/>
        </w:trPr>
        <w:tc>
          <w:tcPr>
            <w:tcW w:w="843" w:type="dxa"/>
          </w:tcPr>
          <w:p w14:paraId="59BA03BE" w14:textId="77777777" w:rsidR="00A06C85" w:rsidRPr="00BD209D" w:rsidRDefault="00000000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30" w:type="dxa"/>
          </w:tcPr>
          <w:p w14:paraId="502E67EA" w14:textId="552F2C0A" w:rsidR="00A06C85" w:rsidRPr="00470079" w:rsidRDefault="00000000" w:rsidP="00CF63D2">
            <w:pPr>
              <w:jc w:val="both"/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Контактный адрес электронной почты (</w:t>
            </w:r>
            <w:proofErr w:type="spellStart"/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e-mail</w:t>
            </w:r>
            <w:proofErr w:type="spellEnd"/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827" w:type="dxa"/>
          </w:tcPr>
          <w:p w14:paraId="1F555852" w14:textId="7E224B88" w:rsidR="00A06C85" w:rsidRPr="00BD209D" w:rsidRDefault="00A06C85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C85" w:rsidRPr="00BD209D" w14:paraId="52174AC2" w14:textId="77777777" w:rsidTr="00470079">
        <w:trPr>
          <w:cantSplit/>
          <w:tblCellSpacing w:w="0" w:type="dxa"/>
          <w:jc w:val="center"/>
        </w:trPr>
        <w:tc>
          <w:tcPr>
            <w:tcW w:w="843" w:type="dxa"/>
          </w:tcPr>
          <w:p w14:paraId="7130CFA4" w14:textId="77777777" w:rsidR="00A06C85" w:rsidRPr="00BD209D" w:rsidRDefault="00000000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30" w:type="dxa"/>
          </w:tcPr>
          <w:p w14:paraId="789AC787" w14:textId="77777777" w:rsidR="00A06C85" w:rsidRPr="00BD209D" w:rsidRDefault="00000000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Сайт (личный или профессиональный, если имеется)</w:t>
            </w:r>
          </w:p>
        </w:tc>
        <w:tc>
          <w:tcPr>
            <w:tcW w:w="4827" w:type="dxa"/>
          </w:tcPr>
          <w:p w14:paraId="64E5771C" w14:textId="04B89287" w:rsidR="00A06C85" w:rsidRPr="00BD209D" w:rsidRDefault="00A06C85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C85" w:rsidRPr="00BD209D" w14:paraId="78318D98" w14:textId="77777777" w:rsidTr="00470079">
        <w:trPr>
          <w:cantSplit/>
          <w:tblCellSpacing w:w="0" w:type="dxa"/>
          <w:jc w:val="center"/>
        </w:trPr>
        <w:tc>
          <w:tcPr>
            <w:tcW w:w="843" w:type="dxa"/>
          </w:tcPr>
          <w:p w14:paraId="629BC94B" w14:textId="77777777" w:rsidR="00A06C85" w:rsidRPr="00BD209D" w:rsidRDefault="00000000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30" w:type="dxa"/>
          </w:tcPr>
          <w:p w14:paraId="0D8633C4" w14:textId="683FF298" w:rsidR="00A06C85" w:rsidRPr="00BD209D" w:rsidRDefault="00000000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827" w:type="dxa"/>
          </w:tcPr>
          <w:p w14:paraId="707CA0CB" w14:textId="37D9EABC" w:rsidR="00A06C85" w:rsidRPr="00BD209D" w:rsidRDefault="00A06C85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C85" w:rsidRPr="00BD209D" w14:paraId="735B914B" w14:textId="77777777" w:rsidTr="00470079">
        <w:trPr>
          <w:cantSplit/>
          <w:tblCellSpacing w:w="0" w:type="dxa"/>
          <w:jc w:val="center"/>
        </w:trPr>
        <w:tc>
          <w:tcPr>
            <w:tcW w:w="843" w:type="dxa"/>
          </w:tcPr>
          <w:p w14:paraId="2011F82E" w14:textId="77777777" w:rsidR="00A06C85" w:rsidRPr="00BD209D" w:rsidRDefault="00000000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30" w:type="dxa"/>
          </w:tcPr>
          <w:p w14:paraId="6C6ACF34" w14:textId="241AFDA4" w:rsidR="00A06C85" w:rsidRPr="00BD209D" w:rsidRDefault="00074EDC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EDC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4827" w:type="dxa"/>
          </w:tcPr>
          <w:p w14:paraId="589BFD91" w14:textId="3E0EEFC9" w:rsidR="00A06C85" w:rsidRPr="00BD209D" w:rsidRDefault="00A06C85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C85" w:rsidRPr="00BD209D" w14:paraId="2270D0A9" w14:textId="77777777" w:rsidTr="00470079">
        <w:trPr>
          <w:cantSplit/>
          <w:tblCellSpacing w:w="0" w:type="dxa"/>
          <w:jc w:val="center"/>
        </w:trPr>
        <w:tc>
          <w:tcPr>
            <w:tcW w:w="843" w:type="dxa"/>
          </w:tcPr>
          <w:p w14:paraId="1AE1E07C" w14:textId="77777777" w:rsidR="00A06C85" w:rsidRPr="00BD209D" w:rsidRDefault="00000000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09D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30" w:type="dxa"/>
          </w:tcPr>
          <w:p w14:paraId="666DC0CC" w14:textId="103452C7" w:rsidR="00A06C85" w:rsidRPr="00BD209D" w:rsidRDefault="00074EDC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4EDC">
              <w:rPr>
                <w:rFonts w:ascii="Times New Roman" w:eastAsia="inter" w:hAnsi="Times New Roman" w:cs="Times New Roman"/>
                <w:color w:val="000000"/>
                <w:sz w:val="24"/>
                <w:szCs w:val="24"/>
              </w:rPr>
              <w:t>Место работы и должность</w:t>
            </w:r>
          </w:p>
        </w:tc>
        <w:tc>
          <w:tcPr>
            <w:tcW w:w="4827" w:type="dxa"/>
          </w:tcPr>
          <w:p w14:paraId="1B8A4474" w14:textId="4E304E8C" w:rsidR="00A06C85" w:rsidRPr="00BD209D" w:rsidRDefault="00A06C85" w:rsidP="00CF63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01B7EA" w14:textId="77777777" w:rsidR="00A06C85" w:rsidRPr="00BD209D" w:rsidRDefault="00A06C85" w:rsidP="00CF6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F961A7" w14:textId="50A10AA1" w:rsidR="00A06C85" w:rsidRPr="004A7365" w:rsidRDefault="00E91B5F" w:rsidP="00E91B5F">
      <w:pPr>
        <w:spacing w:after="0" w:line="240" w:lineRule="auto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 w:rsidRPr="00BD209D">
        <w:rPr>
          <w:rFonts w:ascii="Times New Roman" w:eastAsia="inter" w:hAnsi="Times New Roman" w:cs="Times New Roman"/>
          <w:color w:val="000000"/>
          <w:sz w:val="24"/>
          <w:szCs w:val="24"/>
        </w:rPr>
        <w:t>Настоящим прошу рассмотреть вопрос о приеме мен</w:t>
      </w:r>
      <w:r w:rsidR="004A7365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я </w:t>
      </w:r>
      <w:r w:rsidRPr="00BD209D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в члены Ассоциации </w:t>
      </w:r>
      <w:proofErr w:type="spellStart"/>
      <w:r w:rsidRPr="00BD209D">
        <w:rPr>
          <w:rFonts w:ascii="Times New Roman" w:eastAsia="inter" w:hAnsi="Times New Roman" w:cs="Times New Roman"/>
          <w:color w:val="000000"/>
          <w:sz w:val="24"/>
          <w:szCs w:val="24"/>
        </w:rPr>
        <w:t>Ангиоандролого</w:t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inter" w:hAnsi="Times New Roman" w:cs="Times New Roman"/>
          <w:color w:val="000000"/>
          <w:sz w:val="24"/>
          <w:szCs w:val="24"/>
        </w:rPr>
        <w:t>.</w:t>
      </w:r>
    </w:p>
    <w:p w14:paraId="08DEC3D1" w14:textId="77777777" w:rsidR="00B632D9" w:rsidRDefault="00000000" w:rsidP="00CF63D2">
      <w:pPr>
        <w:spacing w:after="0" w:line="240" w:lineRule="auto"/>
        <w:ind w:firstLine="72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BD209D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Подтверждаю, что ознакомлен(а) с Уставом и Положением о членстве Ассоциации </w:t>
      </w:r>
      <w:proofErr w:type="spellStart"/>
      <w:r w:rsidRPr="00BD209D">
        <w:rPr>
          <w:rFonts w:ascii="Times New Roman" w:eastAsia="inter" w:hAnsi="Times New Roman" w:cs="Times New Roman"/>
          <w:color w:val="000000"/>
          <w:sz w:val="24"/>
          <w:szCs w:val="24"/>
        </w:rPr>
        <w:t>Ангиоандрологов</w:t>
      </w:r>
      <w:proofErr w:type="spellEnd"/>
      <w:r w:rsidR="00E91B5F">
        <w:rPr>
          <w:rFonts w:ascii="Times New Roman" w:eastAsia="inter" w:hAnsi="Times New Roman" w:cs="Times New Roman"/>
          <w:color w:val="000000"/>
          <w:sz w:val="24"/>
          <w:szCs w:val="24"/>
        </w:rPr>
        <w:t>. О</w:t>
      </w:r>
      <w:r w:rsidRPr="00BD209D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бязуюсь выполнять их требования, нести предусмотренные обязательства, а также гарантирую достоверность сведений в заявлении. </w:t>
      </w:r>
      <w:r w:rsidR="00B632D9" w:rsidRPr="00B632D9">
        <w:rPr>
          <w:rFonts w:ascii="Times New Roman" w:eastAsia="inter" w:hAnsi="Times New Roman" w:cs="Times New Roman"/>
          <w:color w:val="000000"/>
          <w:sz w:val="24"/>
          <w:szCs w:val="24"/>
        </w:rPr>
        <w:t>Гарантирую оплату вступительного и членских взносов.</w:t>
      </w:r>
    </w:p>
    <w:p w14:paraId="61568F60" w14:textId="419EEC5F" w:rsidR="00A06C85" w:rsidRDefault="00000000" w:rsidP="00CF63D2">
      <w:pPr>
        <w:spacing w:after="0" w:line="240" w:lineRule="auto"/>
        <w:ind w:firstLine="72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BD209D">
        <w:rPr>
          <w:rFonts w:ascii="Times New Roman" w:eastAsia="inter" w:hAnsi="Times New Roman" w:cs="Times New Roman"/>
          <w:color w:val="000000"/>
          <w:sz w:val="24"/>
          <w:szCs w:val="24"/>
        </w:rPr>
        <w:t>Даю согласие на обработку моих персональных данных в целях обеспечения открытости информации в соответствии с Федеральным законом от 27.07.2006 № 152-ФЗ «О персональных данных». Согласие дано добровольно, в своих интересах и в пределах полномочий. Оно распространяется на все указанные выше сведения. Осведомлен(а), что на официальном сайте Ассоциации подлежит раскрытию вся указанная информация, за исключением: сведений о месте жительства, даты и места рождения</w:t>
      </w:r>
      <w:r w:rsidR="00E91B5F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и</w:t>
      </w:r>
      <w:r w:rsidRPr="00BD209D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паспортных данных. Обработка включает сбор, запись, систематизацию, накопление, хранение, уточнение, извлечение, использование, передачу (распространение, предоставление, доступ), обезличивание, блокировку, удаление, уничтожение персональных данных в целях исполнения законодательства РФ.</w:t>
      </w:r>
    </w:p>
    <w:p w14:paraId="2F115794" w14:textId="6FDDE8BF" w:rsidR="00BD209D" w:rsidRDefault="00B632D9" w:rsidP="00B632D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32D9">
        <w:rPr>
          <w:rFonts w:ascii="Times New Roman" w:hAnsi="Times New Roman" w:cs="Times New Roman"/>
          <w:sz w:val="24"/>
          <w:szCs w:val="24"/>
        </w:rPr>
        <w:t xml:space="preserve">Обязуюсь ежедневно проверять электронную почту, указанную в заявлении. </w:t>
      </w:r>
    </w:p>
    <w:p w14:paraId="673D0ABD" w14:textId="77777777" w:rsidR="00B632D9" w:rsidRPr="00BD209D" w:rsidRDefault="00B632D9" w:rsidP="00B63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40104C" w14:textId="19B978E9" w:rsidR="00BD209D" w:rsidRDefault="00000000" w:rsidP="00CF63D2">
      <w:pPr>
        <w:spacing w:after="0" w:line="240" w:lineRule="auto"/>
        <w:jc w:val="both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  <w:r w:rsidRPr="00BD209D">
        <w:rPr>
          <w:rFonts w:ascii="Times New Roman" w:eastAsia="inter" w:hAnsi="Times New Roman" w:cs="Times New Roman"/>
          <w:b/>
          <w:color w:val="000000"/>
          <w:sz w:val="24"/>
          <w:szCs w:val="24"/>
        </w:rPr>
        <w:t>_____________________ /</w:t>
      </w:r>
      <w:r w:rsidR="00BD209D">
        <w:rPr>
          <w:rFonts w:ascii="Times New Roman" w:eastAsia="inter" w:hAnsi="Times New Roman" w:cs="Times New Roman"/>
          <w:b/>
          <w:color w:val="000000"/>
          <w:sz w:val="24"/>
          <w:szCs w:val="24"/>
        </w:rPr>
        <w:tab/>
      </w:r>
      <w:r w:rsidR="00BD209D">
        <w:rPr>
          <w:rFonts w:ascii="Times New Roman" w:eastAsia="inter" w:hAnsi="Times New Roman" w:cs="Times New Roman"/>
          <w:b/>
          <w:color w:val="000000"/>
          <w:sz w:val="24"/>
          <w:szCs w:val="24"/>
        </w:rPr>
        <w:tab/>
      </w:r>
      <w:r w:rsidR="00BD209D">
        <w:rPr>
          <w:rFonts w:ascii="Times New Roman" w:eastAsia="inter" w:hAnsi="Times New Roman" w:cs="Times New Roman"/>
          <w:b/>
          <w:color w:val="000000"/>
          <w:sz w:val="24"/>
          <w:szCs w:val="24"/>
        </w:rPr>
        <w:tab/>
      </w:r>
      <w:r w:rsidR="00BD209D">
        <w:rPr>
          <w:rFonts w:ascii="Times New Roman" w:eastAsia="inter" w:hAnsi="Times New Roman" w:cs="Times New Roman"/>
          <w:b/>
          <w:color w:val="000000"/>
          <w:sz w:val="24"/>
          <w:szCs w:val="24"/>
        </w:rPr>
        <w:tab/>
      </w:r>
      <w:r w:rsidRPr="00BD209D">
        <w:rPr>
          <w:rFonts w:ascii="Times New Roman" w:eastAsia="inter" w:hAnsi="Times New Roman" w:cs="Times New Roman"/>
          <w:b/>
          <w:color w:val="000000"/>
          <w:sz w:val="24"/>
          <w:szCs w:val="24"/>
        </w:rPr>
        <w:t>_____________________</w:t>
      </w:r>
      <w:r w:rsidR="00BD209D">
        <w:rPr>
          <w:rFonts w:ascii="Times New Roman" w:eastAsia="inter" w:hAnsi="Times New Roman" w:cs="Times New Roman"/>
          <w:b/>
          <w:color w:val="000000"/>
          <w:sz w:val="24"/>
          <w:szCs w:val="24"/>
        </w:rPr>
        <w:t>______________</w:t>
      </w:r>
      <w:r w:rsidRPr="00BD209D">
        <w:rPr>
          <w:rFonts w:ascii="Times New Roman" w:eastAsia="inter" w:hAnsi="Times New Roman" w:cs="Times New Roman"/>
          <w:b/>
          <w:color w:val="000000"/>
          <w:sz w:val="24"/>
          <w:szCs w:val="24"/>
        </w:rPr>
        <w:t>/</w:t>
      </w:r>
    </w:p>
    <w:p w14:paraId="50C7358F" w14:textId="16AA6BFF" w:rsidR="00A06C85" w:rsidRPr="00BD209D" w:rsidRDefault="00BD209D" w:rsidP="00CF6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</w:t>
      </w:r>
      <w:r w:rsidRPr="00BD209D">
        <w:rPr>
          <w:rFonts w:ascii="Times New Roman" w:eastAsia="inter" w:hAnsi="Times New Roman" w:cs="Times New Roman"/>
          <w:color w:val="000000"/>
          <w:sz w:val="24"/>
          <w:szCs w:val="24"/>
        </w:rPr>
        <w:t>Подпись</w:t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 w:rsidRPr="00BD209D">
        <w:rPr>
          <w:rFonts w:ascii="Times New Roman" w:eastAsia="inter" w:hAnsi="Times New Roman" w:cs="Times New Roman"/>
          <w:color w:val="000000"/>
          <w:sz w:val="24"/>
          <w:szCs w:val="24"/>
        </w:rPr>
        <w:t>(ФИО)</w:t>
      </w:r>
    </w:p>
    <w:p w14:paraId="012120C8" w14:textId="77777777" w:rsidR="00BD209D" w:rsidRDefault="00BD209D" w:rsidP="00CF63D2">
      <w:pPr>
        <w:spacing w:after="0" w:line="240" w:lineRule="auto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</w:p>
    <w:p w14:paraId="706D91FD" w14:textId="79700659" w:rsidR="00A06C85" w:rsidRPr="00BD209D" w:rsidRDefault="00000000" w:rsidP="00CF6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09D">
        <w:rPr>
          <w:rFonts w:ascii="Times New Roman" w:eastAsia="inter" w:hAnsi="Times New Roman" w:cs="Times New Roman"/>
          <w:color w:val="000000"/>
          <w:sz w:val="24"/>
          <w:szCs w:val="24"/>
        </w:rPr>
        <w:t>«</w:t>
      </w:r>
      <w:r w:rsidR="00BD209D">
        <w:rPr>
          <w:rFonts w:ascii="Times New Roman" w:eastAsia="inter" w:hAnsi="Times New Roman" w:cs="Times New Roman"/>
          <w:color w:val="000000"/>
          <w:sz w:val="24"/>
          <w:szCs w:val="24"/>
        </w:rPr>
        <w:t>_________</w:t>
      </w:r>
      <w:r w:rsidRPr="00BD209D">
        <w:rPr>
          <w:rFonts w:ascii="Times New Roman" w:eastAsia="inter" w:hAnsi="Times New Roman" w:cs="Times New Roman"/>
          <w:b/>
          <w:color w:val="000000"/>
          <w:sz w:val="24"/>
          <w:szCs w:val="24"/>
        </w:rPr>
        <w:t>» _________</w:t>
      </w:r>
      <w:r w:rsidR="00BD209D">
        <w:rPr>
          <w:rFonts w:ascii="Times New Roman" w:eastAsia="inter" w:hAnsi="Times New Roman" w:cs="Times New Roman"/>
          <w:b/>
          <w:color w:val="000000"/>
          <w:sz w:val="24"/>
          <w:szCs w:val="24"/>
        </w:rPr>
        <w:t>____________</w:t>
      </w:r>
      <w:r w:rsidRPr="00BD209D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20</w:t>
      </w:r>
      <w:r w:rsidR="00BD209D">
        <w:rPr>
          <w:rFonts w:ascii="Times New Roman" w:eastAsia="inter" w:hAnsi="Times New Roman" w:cs="Times New Roman"/>
          <w:b/>
          <w:color w:val="000000"/>
          <w:sz w:val="24"/>
          <w:szCs w:val="24"/>
        </w:rPr>
        <w:t>_______</w:t>
      </w:r>
      <w:r w:rsidRPr="00BD209D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г.</w:t>
      </w:r>
    </w:p>
    <w:sectPr w:rsidR="00A06C85" w:rsidRPr="00BD209D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C85"/>
    <w:rsid w:val="00037490"/>
    <w:rsid w:val="00074EDC"/>
    <w:rsid w:val="000D5943"/>
    <w:rsid w:val="00470079"/>
    <w:rsid w:val="004A7365"/>
    <w:rsid w:val="00A06C85"/>
    <w:rsid w:val="00B632D9"/>
    <w:rsid w:val="00BD209D"/>
    <w:rsid w:val="00CF63D2"/>
    <w:rsid w:val="00E91B5F"/>
    <w:rsid w:val="00ED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F2D3D"/>
  <w15:docId w15:val="{13C41109-A675-47C7-94FF-6606632C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a1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Honor</cp:lastModifiedBy>
  <cp:revision>7</cp:revision>
  <dcterms:created xsi:type="dcterms:W3CDTF">2026-02-17T10:34:00Z</dcterms:created>
  <dcterms:modified xsi:type="dcterms:W3CDTF">2026-02-17T11:27:00Z</dcterms:modified>
</cp:coreProperties>
</file>