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89456" w14:textId="77777777" w:rsidR="00943AFD" w:rsidRPr="00242B2B" w:rsidRDefault="00000000" w:rsidP="00242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i/>
          <w:color w:val="000000"/>
          <w:sz w:val="24"/>
          <w:szCs w:val="24"/>
        </w:rPr>
        <w:t>Фирменный бланк индивидуального предпринимателя (при наличии)</w:t>
      </w:r>
    </w:p>
    <w:p w14:paraId="0C2F8E0C" w14:textId="77777777" w:rsidR="00943AFD" w:rsidRPr="00242B2B" w:rsidRDefault="00000000" w:rsidP="00977D8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Президенту Ассоциации Ангиоандрологов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br/>
        <w:t>Капто Александру Александровичу</w:t>
      </w:r>
    </w:p>
    <w:p w14:paraId="05B88829" w14:textId="77777777" w:rsidR="00977D8C" w:rsidRDefault="00977D8C" w:rsidP="00977D8C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</w:p>
    <w:p w14:paraId="6FDE07B7" w14:textId="77777777" w:rsidR="00977D8C" w:rsidRDefault="00977D8C" w:rsidP="00977D8C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</w:p>
    <w:p w14:paraId="53706CB6" w14:textId="134C441F" w:rsidR="00977D8C" w:rsidRDefault="00000000" w:rsidP="00977D8C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  <w:r w:rsidRPr="00977D8C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ЗАЯВЛЕНИЕ</w:t>
      </w:r>
    </w:p>
    <w:p w14:paraId="17691DEE" w14:textId="7E45B652" w:rsidR="00943AFD" w:rsidRDefault="00000000" w:rsidP="00977D8C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  <w:r w:rsidRPr="00977D8C">
        <w:rPr>
          <w:rFonts w:ascii="Times New Roman" w:eastAsia="inter" w:hAnsi="Times New Roman" w:cs="Times New Roman"/>
          <w:bCs/>
          <w:color w:val="000000"/>
          <w:sz w:val="24"/>
          <w:szCs w:val="24"/>
        </w:rPr>
        <w:t>о приеме в члены Ассоциации Ангиоандрологов</w:t>
      </w:r>
    </w:p>
    <w:p w14:paraId="70295FAB" w14:textId="77777777" w:rsidR="00977D8C" w:rsidRDefault="00977D8C" w:rsidP="00977D8C">
      <w:pPr>
        <w:spacing w:after="0" w:line="360" w:lineRule="auto"/>
        <w:jc w:val="center"/>
        <w:rPr>
          <w:rFonts w:ascii="Times New Roman" w:eastAsia="inter" w:hAnsi="Times New Roman" w:cs="Times New Roman"/>
          <w:bCs/>
          <w:color w:val="000000"/>
          <w:sz w:val="24"/>
          <w:szCs w:val="24"/>
        </w:rPr>
      </w:pPr>
    </w:p>
    <w:p w14:paraId="2C0ACC51" w14:textId="77777777" w:rsidR="00977D8C" w:rsidRPr="00977D8C" w:rsidRDefault="00977D8C" w:rsidP="00977D8C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177E890" w14:textId="3B6CAC1C" w:rsidR="00242B2B" w:rsidRPr="00242B2B" w:rsidRDefault="00000000" w:rsidP="00242B2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Наименование ИП:____________________________________________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______________</w:t>
      </w:r>
    </w:p>
    <w:p w14:paraId="36ADF673" w14:textId="03D0EF45" w:rsidR="00943AFD" w:rsidRPr="00242B2B" w:rsidRDefault="00000000" w:rsidP="00242B2B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</w:t>
      </w:r>
    </w:p>
    <w:p w14:paraId="626C0F65" w14:textId="08C66BF9" w:rsidR="00242B2B" w:rsidRPr="00242B2B" w:rsidRDefault="00000000" w:rsidP="00242B2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Юридический адрес: _____________________________________________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</w:t>
      </w:r>
    </w:p>
    <w:p w14:paraId="4AD45C17" w14:textId="3D0116CD" w:rsidR="00943AFD" w:rsidRPr="00242B2B" w:rsidRDefault="00000000" w:rsidP="00242B2B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</w:t>
      </w:r>
    </w:p>
    <w:p w14:paraId="4FDDAEAE" w14:textId="23E3167C" w:rsidR="00943AFD" w:rsidRPr="00242B2B" w:rsidRDefault="00000000" w:rsidP="00242B2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Фактический адрес: ________________________________________________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</w:t>
      </w:r>
    </w:p>
    <w:p w14:paraId="06831844" w14:textId="009CBC97" w:rsidR="00943AFD" w:rsidRPr="00242B2B" w:rsidRDefault="00000000" w:rsidP="00242B2B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</w:t>
      </w:r>
    </w:p>
    <w:p w14:paraId="6E468E04" w14:textId="6E760ACE" w:rsidR="00943AFD" w:rsidRPr="00242B2B" w:rsidRDefault="00000000" w:rsidP="00242B2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ИНН: _________________________________________________________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</w:t>
      </w:r>
    </w:p>
    <w:p w14:paraId="23C31AD4" w14:textId="40E69960" w:rsidR="00943AFD" w:rsidRPr="00242B2B" w:rsidRDefault="00000000" w:rsidP="00242B2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КПП: _________________________________________________________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</w:t>
      </w:r>
    </w:p>
    <w:p w14:paraId="0EE8F5BC" w14:textId="369CE0F7" w:rsidR="00943AFD" w:rsidRPr="00242B2B" w:rsidRDefault="00000000" w:rsidP="00242B2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ОГРН: ________________________________________________________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</w:t>
      </w:r>
    </w:p>
    <w:p w14:paraId="1A27E20D" w14:textId="0AC9FC36" w:rsidR="00943AFD" w:rsidRPr="00242B2B" w:rsidRDefault="00000000" w:rsidP="00242B2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Контактный телефон: 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</w:t>
      </w:r>
    </w:p>
    <w:p w14:paraId="4652EC88" w14:textId="40E9D728" w:rsidR="00242B2B" w:rsidRPr="00242B2B" w:rsidRDefault="00000000" w:rsidP="00242B2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Электронная почта (e-mail): 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</w:t>
      </w:r>
    </w:p>
    <w:p w14:paraId="0717BB68" w14:textId="597CFF5E" w:rsidR="00943AFD" w:rsidRPr="00242B2B" w:rsidRDefault="00000000" w:rsidP="00242B2B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</w:t>
      </w:r>
    </w:p>
    <w:p w14:paraId="347D3E7A" w14:textId="2780C6AD" w:rsidR="00943AFD" w:rsidRPr="00242B2B" w:rsidRDefault="00000000" w:rsidP="00242B2B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Сайт (при наличии): ____________________________________________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</w:t>
      </w:r>
    </w:p>
    <w:p w14:paraId="2B2BC17F" w14:textId="2343A816" w:rsidR="00242B2B" w:rsidRDefault="00000000" w:rsidP="00242B2B">
      <w:pPr>
        <w:spacing w:after="0" w:line="360" w:lineRule="auto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Индивидуальный предприниматель 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_________________</w:t>
      </w:r>
    </w:p>
    <w:p w14:paraId="02C0C7A0" w14:textId="4DB27873" w:rsidR="00943AFD" w:rsidRPr="00242B2B" w:rsidRDefault="00000000" w:rsidP="00242B2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(ФИО индивидуального предпринимателя)</w:t>
      </w:r>
    </w:p>
    <w:p w14:paraId="0AB74A16" w14:textId="2B0853E0" w:rsidR="00242B2B" w:rsidRDefault="00000000" w:rsidP="00242B2B">
      <w:pPr>
        <w:spacing w:after="0" w:line="360" w:lineRule="auto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действующий на основании _______________________________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,</w:t>
      </w:r>
    </w:p>
    <w:p w14:paraId="38B6E5B8" w14:textId="76BEA470" w:rsidR="00943AFD" w:rsidRPr="00242B2B" w:rsidRDefault="00000000" w:rsidP="00242B2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(свидетельство о государственной регистрации ИП или иной документ)</w:t>
      </w:r>
    </w:p>
    <w:p w14:paraId="6EC0B6A2" w14:textId="69E2748C" w:rsidR="00242B2B" w:rsidRDefault="00000000" w:rsidP="00242B2B">
      <w:pPr>
        <w:spacing w:after="0" w:line="360" w:lineRule="auto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прошу рассмотреть настоящее заявление о приеме в члены Ассоциации Ангиоандрологов индивидуального предпринимателя______________________________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__________________</w:t>
      </w:r>
    </w:p>
    <w:p w14:paraId="5B979E35" w14:textId="77BED365" w:rsidR="00943AFD" w:rsidRPr="00242B2B" w:rsidRDefault="00000000" w:rsidP="00242B2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(полное наименование ИП)</w:t>
      </w:r>
    </w:p>
    <w:p w14:paraId="629D4A58" w14:textId="11A6FE0E" w:rsidR="00943AFD" w:rsidRPr="00242B2B" w:rsidRDefault="00000000" w:rsidP="00242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и направляю для рассмотрения приложения на 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(цифра прописью) 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листах.</w:t>
      </w:r>
    </w:p>
    <w:p w14:paraId="5DDE1BB1" w14:textId="725B4FFB" w:rsidR="00943AFD" w:rsidRPr="00C51B6B" w:rsidRDefault="00000000" w:rsidP="00C51B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Настоящим подтверждаю, что:</w:t>
      </w:r>
      <w:r w:rsidR="00977D8C">
        <w:rPr>
          <w:rFonts w:ascii="Times New Roman" w:hAnsi="Times New Roman" w:cs="Times New Roman"/>
          <w:sz w:val="24"/>
          <w:szCs w:val="24"/>
        </w:rPr>
        <w:t xml:space="preserve"> 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ознакомлен с Уставом, Положением о членстве и другими внутренними документами Ассоциации, обязуюсь их выполнять и нести предусмотренные 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lastRenderedPageBreak/>
        <w:t>обязательства;</w:t>
      </w:r>
      <w:r w:rsidR="00977D8C">
        <w:rPr>
          <w:rFonts w:ascii="Times New Roman" w:hAnsi="Times New Roman" w:cs="Times New Roman"/>
          <w:sz w:val="24"/>
          <w:szCs w:val="24"/>
        </w:rPr>
        <w:t xml:space="preserve"> 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сведения в заявлении и приложениях достоверны;</w:t>
      </w:r>
      <w:r w:rsidR="00977D8C">
        <w:rPr>
          <w:rFonts w:ascii="Times New Roman" w:hAnsi="Times New Roman" w:cs="Times New Roman"/>
          <w:sz w:val="24"/>
          <w:szCs w:val="24"/>
        </w:rPr>
        <w:t xml:space="preserve"> 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согласен на обработку персональных данных в целях обеспечения открытости информации в соответствии с законодательством РФ. Действуя своей волей и в своем интересе, даю согласие на сбор, запись, систематизацию, накопление, хранение, уточнение, извлечение, использование, передачу, обезличивание, блокировку, удаление и уничтожение персональных данных (с использованием или без средств автоматизации). Согласие распространяется на всю указанную информацию. Осведомлен, что на официальном сайте раскрывается вся указанная информация, за исключением сведений о месте жительства (кроме региона и населенного пункта), дате и месте рождения, паспортных данных.</w:t>
      </w:r>
      <w:r w:rsidR="00977D8C">
        <w:rPr>
          <w:rFonts w:ascii="Times New Roman" w:hAnsi="Times New Roman" w:cs="Times New Roman"/>
          <w:sz w:val="24"/>
          <w:szCs w:val="24"/>
        </w:rPr>
        <w:t xml:space="preserve"> 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Гарантирую оплату вступительного и членских взносов.</w:t>
      </w:r>
      <w:r w:rsidR="00C51B6B">
        <w:rPr>
          <w:rFonts w:ascii="Times New Roman" w:hAnsi="Times New Roman" w:cs="Times New Roman"/>
          <w:sz w:val="24"/>
          <w:szCs w:val="24"/>
        </w:rPr>
        <w:t xml:space="preserve"> 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Обязуюсь ежедневно проверять электронную почту, указанную в заявлении.</w:t>
      </w:r>
    </w:p>
    <w:p w14:paraId="15BD4B52" w14:textId="77777777" w:rsidR="00C51B6B" w:rsidRPr="00242B2B" w:rsidRDefault="00C51B6B" w:rsidP="00C51B6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947A5" w14:textId="77777777" w:rsidR="00943AFD" w:rsidRPr="00242B2B" w:rsidRDefault="00000000" w:rsidP="00242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b/>
          <w:color w:val="000000"/>
          <w:sz w:val="24"/>
          <w:szCs w:val="24"/>
        </w:rPr>
        <w:t>Приложения:</w:t>
      </w:r>
    </w:p>
    <w:p w14:paraId="5043EF42" w14:textId="0362C354" w:rsidR="00242B2B" w:rsidRDefault="00000000" w:rsidP="00242B2B">
      <w:pPr>
        <w:spacing w:after="0" w:line="360" w:lineRule="auto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 / 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_______ / ______________________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</w:t>
      </w:r>
    </w:p>
    <w:p w14:paraId="1FF56663" w14:textId="374AEBC6" w:rsidR="00943AFD" w:rsidRPr="00242B2B" w:rsidRDefault="00000000" w:rsidP="00242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(ФИО индивидуального предпринимателя) (подпись) (расшифровка подписи)</w:t>
      </w:r>
    </w:p>
    <w:p w14:paraId="2465B99C" w14:textId="77777777" w:rsidR="00943AFD" w:rsidRPr="00242B2B" w:rsidRDefault="00000000" w:rsidP="00242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М.П.</w:t>
      </w:r>
    </w:p>
    <w:p w14:paraId="688B5557" w14:textId="0C3D5D16" w:rsidR="00943AFD" w:rsidRPr="00242B2B" w:rsidRDefault="00000000" w:rsidP="00242B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«</w:t>
      </w:r>
      <w:r w:rsidR="00242B2B">
        <w:rPr>
          <w:rFonts w:ascii="Times New Roman" w:eastAsia="inter" w:hAnsi="Times New Roman" w:cs="Times New Roman"/>
          <w:color w:val="000000"/>
          <w:sz w:val="24"/>
          <w:szCs w:val="24"/>
        </w:rPr>
        <w:t>_______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>_</w:t>
      </w:r>
      <w:r w:rsidRPr="00242B2B">
        <w:rPr>
          <w:rFonts w:ascii="Times New Roman" w:eastAsia="inter" w:hAnsi="Times New Roman" w:cs="Times New Roman"/>
          <w:b/>
          <w:color w:val="000000"/>
          <w:sz w:val="24"/>
          <w:szCs w:val="24"/>
        </w:rPr>
        <w:t>» ___________</w:t>
      </w:r>
      <w:r w:rsidR="00242B2B">
        <w:rPr>
          <w:rFonts w:ascii="Times New Roman" w:eastAsia="inter" w:hAnsi="Times New Roman" w:cs="Times New Roman"/>
          <w:b/>
          <w:color w:val="000000"/>
          <w:sz w:val="24"/>
          <w:szCs w:val="24"/>
        </w:rPr>
        <w:t>_________</w:t>
      </w:r>
      <w:r w:rsidRPr="00242B2B">
        <w:rPr>
          <w:rFonts w:ascii="Times New Roman" w:eastAsia="inter" w:hAnsi="Times New Roman" w:cs="Times New Roman"/>
          <w:b/>
          <w:color w:val="000000"/>
          <w:sz w:val="24"/>
          <w:szCs w:val="24"/>
        </w:rPr>
        <w:t xml:space="preserve"> 20</w:t>
      </w:r>
      <w:r w:rsidR="00242B2B">
        <w:rPr>
          <w:rFonts w:ascii="Times New Roman" w:eastAsia="inter" w:hAnsi="Times New Roman" w:cs="Times New Roman"/>
          <w:b/>
          <w:color w:val="000000"/>
          <w:sz w:val="24"/>
          <w:szCs w:val="24"/>
        </w:rPr>
        <w:t>________</w:t>
      </w:r>
      <w:r w:rsidRPr="00242B2B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г.</w:t>
      </w:r>
    </w:p>
    <w:sectPr w:rsidR="00943AFD" w:rsidRPr="00242B2B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23FA9"/>
    <w:multiLevelType w:val="hybridMultilevel"/>
    <w:tmpl w:val="E612C5C0"/>
    <w:lvl w:ilvl="0" w:tplc="0CE89DAA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F01872F8">
      <w:numFmt w:val="decimal"/>
      <w:lvlText w:val=""/>
      <w:lvlJc w:val="left"/>
    </w:lvl>
    <w:lvl w:ilvl="2" w:tplc="EDB846EC">
      <w:numFmt w:val="decimal"/>
      <w:lvlText w:val=""/>
      <w:lvlJc w:val="left"/>
    </w:lvl>
    <w:lvl w:ilvl="3" w:tplc="6102EE78">
      <w:numFmt w:val="decimal"/>
      <w:lvlText w:val=""/>
      <w:lvlJc w:val="left"/>
    </w:lvl>
    <w:lvl w:ilvl="4" w:tplc="F3886BA6">
      <w:numFmt w:val="decimal"/>
      <w:lvlText w:val=""/>
      <w:lvlJc w:val="left"/>
    </w:lvl>
    <w:lvl w:ilvl="5" w:tplc="180CF42E">
      <w:numFmt w:val="decimal"/>
      <w:lvlText w:val=""/>
      <w:lvlJc w:val="left"/>
    </w:lvl>
    <w:lvl w:ilvl="6" w:tplc="31FA8C9E">
      <w:numFmt w:val="decimal"/>
      <w:lvlText w:val=""/>
      <w:lvlJc w:val="left"/>
    </w:lvl>
    <w:lvl w:ilvl="7" w:tplc="22E4E6AA">
      <w:numFmt w:val="decimal"/>
      <w:lvlText w:val=""/>
      <w:lvlJc w:val="left"/>
    </w:lvl>
    <w:lvl w:ilvl="8" w:tplc="BBCAB026">
      <w:numFmt w:val="decimal"/>
      <w:lvlText w:val=""/>
      <w:lvlJc w:val="left"/>
    </w:lvl>
  </w:abstractNum>
  <w:abstractNum w:abstractNumId="1" w15:restartNumberingAfterBreak="0">
    <w:nsid w:val="1539575B"/>
    <w:multiLevelType w:val="hybridMultilevel"/>
    <w:tmpl w:val="04B8573C"/>
    <w:lvl w:ilvl="0" w:tplc="1C72C5B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BDC01148">
      <w:numFmt w:val="decimal"/>
      <w:lvlText w:val=""/>
      <w:lvlJc w:val="left"/>
    </w:lvl>
    <w:lvl w:ilvl="2" w:tplc="36B2ABD6">
      <w:numFmt w:val="decimal"/>
      <w:lvlText w:val=""/>
      <w:lvlJc w:val="left"/>
    </w:lvl>
    <w:lvl w:ilvl="3" w:tplc="DB2E234C">
      <w:numFmt w:val="decimal"/>
      <w:lvlText w:val=""/>
      <w:lvlJc w:val="left"/>
    </w:lvl>
    <w:lvl w:ilvl="4" w:tplc="87148666">
      <w:numFmt w:val="decimal"/>
      <w:lvlText w:val=""/>
      <w:lvlJc w:val="left"/>
    </w:lvl>
    <w:lvl w:ilvl="5" w:tplc="8078EE6C">
      <w:numFmt w:val="decimal"/>
      <w:lvlText w:val=""/>
      <w:lvlJc w:val="left"/>
    </w:lvl>
    <w:lvl w:ilvl="6" w:tplc="39E6AB74">
      <w:numFmt w:val="decimal"/>
      <w:lvlText w:val=""/>
      <w:lvlJc w:val="left"/>
    </w:lvl>
    <w:lvl w:ilvl="7" w:tplc="194CEE96">
      <w:numFmt w:val="decimal"/>
      <w:lvlText w:val=""/>
      <w:lvlJc w:val="left"/>
    </w:lvl>
    <w:lvl w:ilvl="8" w:tplc="79BA57C4">
      <w:numFmt w:val="decimal"/>
      <w:lvlText w:val=""/>
      <w:lvlJc w:val="left"/>
    </w:lvl>
  </w:abstractNum>
  <w:abstractNum w:abstractNumId="2" w15:restartNumberingAfterBreak="0">
    <w:nsid w:val="2D7B0996"/>
    <w:multiLevelType w:val="hybridMultilevel"/>
    <w:tmpl w:val="C59800C8"/>
    <w:lvl w:ilvl="0" w:tplc="5F769E6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10082E6">
      <w:numFmt w:val="decimal"/>
      <w:lvlText w:val=""/>
      <w:lvlJc w:val="left"/>
    </w:lvl>
    <w:lvl w:ilvl="2" w:tplc="4D1803A8">
      <w:numFmt w:val="decimal"/>
      <w:lvlText w:val=""/>
      <w:lvlJc w:val="left"/>
    </w:lvl>
    <w:lvl w:ilvl="3" w:tplc="B8EEF616">
      <w:numFmt w:val="decimal"/>
      <w:lvlText w:val=""/>
      <w:lvlJc w:val="left"/>
    </w:lvl>
    <w:lvl w:ilvl="4" w:tplc="4416820E">
      <w:numFmt w:val="decimal"/>
      <w:lvlText w:val=""/>
      <w:lvlJc w:val="left"/>
    </w:lvl>
    <w:lvl w:ilvl="5" w:tplc="CD7A7BB0">
      <w:numFmt w:val="decimal"/>
      <w:lvlText w:val=""/>
      <w:lvlJc w:val="left"/>
    </w:lvl>
    <w:lvl w:ilvl="6" w:tplc="85466992">
      <w:numFmt w:val="decimal"/>
      <w:lvlText w:val=""/>
      <w:lvlJc w:val="left"/>
    </w:lvl>
    <w:lvl w:ilvl="7" w:tplc="8F183100">
      <w:numFmt w:val="decimal"/>
      <w:lvlText w:val=""/>
      <w:lvlJc w:val="left"/>
    </w:lvl>
    <w:lvl w:ilvl="8" w:tplc="58E82F3C">
      <w:numFmt w:val="decimal"/>
      <w:lvlText w:val=""/>
      <w:lvlJc w:val="left"/>
    </w:lvl>
  </w:abstractNum>
  <w:abstractNum w:abstractNumId="3" w15:restartNumberingAfterBreak="0">
    <w:nsid w:val="49C14839"/>
    <w:multiLevelType w:val="hybridMultilevel"/>
    <w:tmpl w:val="0D20C7AC"/>
    <w:lvl w:ilvl="0" w:tplc="BE205BE2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452CF642">
      <w:numFmt w:val="decimal"/>
      <w:lvlText w:val=""/>
      <w:lvlJc w:val="left"/>
    </w:lvl>
    <w:lvl w:ilvl="2" w:tplc="E8604D1C">
      <w:numFmt w:val="decimal"/>
      <w:lvlText w:val=""/>
      <w:lvlJc w:val="left"/>
    </w:lvl>
    <w:lvl w:ilvl="3" w:tplc="85A2F7AE">
      <w:numFmt w:val="decimal"/>
      <w:lvlText w:val=""/>
      <w:lvlJc w:val="left"/>
    </w:lvl>
    <w:lvl w:ilvl="4" w:tplc="82461C94">
      <w:numFmt w:val="decimal"/>
      <w:lvlText w:val=""/>
      <w:lvlJc w:val="left"/>
    </w:lvl>
    <w:lvl w:ilvl="5" w:tplc="CFB60DCC">
      <w:numFmt w:val="decimal"/>
      <w:lvlText w:val=""/>
      <w:lvlJc w:val="left"/>
    </w:lvl>
    <w:lvl w:ilvl="6" w:tplc="966C2F02">
      <w:numFmt w:val="decimal"/>
      <w:lvlText w:val=""/>
      <w:lvlJc w:val="left"/>
    </w:lvl>
    <w:lvl w:ilvl="7" w:tplc="A5CE4074">
      <w:numFmt w:val="decimal"/>
      <w:lvlText w:val=""/>
      <w:lvlJc w:val="left"/>
    </w:lvl>
    <w:lvl w:ilvl="8" w:tplc="12A0FB02">
      <w:numFmt w:val="decimal"/>
      <w:lvlText w:val=""/>
      <w:lvlJc w:val="left"/>
    </w:lvl>
  </w:abstractNum>
  <w:num w:numId="1" w16cid:durableId="739640175">
    <w:abstractNumId w:val="3"/>
  </w:num>
  <w:num w:numId="2" w16cid:durableId="755979253">
    <w:abstractNumId w:val="1"/>
  </w:num>
  <w:num w:numId="3" w16cid:durableId="1320840881">
    <w:abstractNumId w:val="2"/>
  </w:num>
  <w:num w:numId="4" w16cid:durableId="1233926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AFD"/>
    <w:rsid w:val="001E5B0E"/>
    <w:rsid w:val="00242B2B"/>
    <w:rsid w:val="00943AFD"/>
    <w:rsid w:val="00977D8C"/>
    <w:rsid w:val="00B04E0A"/>
    <w:rsid w:val="00C5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C21F9"/>
  <w15:docId w15:val="{CCBBF93B-577C-492D-9B3E-DA22DB84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a3">
    <w:name w:val="List Paragraph"/>
    <w:basedOn w:val="a"/>
    <w:uiPriority w:val="34"/>
    <w:qFormat/>
    <w:rsid w:val="00242B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Honor</cp:lastModifiedBy>
  <cp:revision>3</cp:revision>
  <dcterms:created xsi:type="dcterms:W3CDTF">2026-02-17T10:36:00Z</dcterms:created>
  <dcterms:modified xsi:type="dcterms:W3CDTF">2026-02-17T11:27:00Z</dcterms:modified>
</cp:coreProperties>
</file>